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7B" w:rsidRPr="00A77679" w:rsidRDefault="00152D7B" w:rsidP="00152D7B">
      <w:pPr>
        <w:spacing w:line="360" w:lineRule="auto"/>
        <w:rPr>
          <w:rFonts w:ascii="宋体" w:hAnsi="宋体"/>
          <w:b/>
          <w:sz w:val="28"/>
          <w:szCs w:val="28"/>
        </w:rPr>
      </w:pPr>
      <w:r w:rsidRPr="00A77679">
        <w:rPr>
          <w:rFonts w:ascii="宋体" w:hAnsi="宋体" w:hint="eastAsia"/>
          <w:b/>
          <w:sz w:val="28"/>
          <w:szCs w:val="28"/>
        </w:rPr>
        <w:t xml:space="preserve">附件1. </w:t>
      </w:r>
    </w:p>
    <w:p w:rsidR="00152D7B" w:rsidRPr="00A77679" w:rsidRDefault="00152D7B" w:rsidP="00152D7B">
      <w:pPr>
        <w:ind w:firstLineChars="200" w:firstLine="640"/>
        <w:jc w:val="center"/>
        <w:rPr>
          <w:rFonts w:ascii="Times New Roman" w:hAnsi="Times New Roman"/>
          <w:b/>
          <w:kern w:val="0"/>
          <w:sz w:val="24"/>
          <w:szCs w:val="32"/>
        </w:rPr>
      </w:pPr>
      <w:r w:rsidRPr="00A77679">
        <w:rPr>
          <w:rFonts w:ascii="楷体" w:eastAsia="楷体" w:hAnsi="楷体" w:hint="eastAsia"/>
          <w:sz w:val="32"/>
          <w:szCs w:val="24"/>
        </w:rPr>
        <w:t>专业教材质量调查意见建议表</w:t>
      </w:r>
      <w:r w:rsidRPr="00A77679">
        <w:rPr>
          <w:rFonts w:ascii="Times New Roman" w:hAnsi="Times New Roman" w:hint="eastAsia"/>
          <w:b/>
          <w:kern w:val="0"/>
          <w:sz w:val="24"/>
          <w:szCs w:val="32"/>
        </w:rPr>
        <w:t>（拟申报专家填写）</w:t>
      </w:r>
    </w:p>
    <w:tbl>
      <w:tblPr>
        <w:tblW w:w="1004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659"/>
        <w:gridCol w:w="720"/>
        <w:gridCol w:w="360"/>
        <w:gridCol w:w="1740"/>
        <w:gridCol w:w="1080"/>
        <w:gridCol w:w="2520"/>
      </w:tblGrid>
      <w:tr w:rsidR="00152D7B" w:rsidRPr="00A77679" w:rsidTr="0010528F">
        <w:trPr>
          <w:trHeight w:val="86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调查教材专业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护理 □   助产 □  药剂 □  制药技术 □   营养与保健 □  康复技术 □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医学检验技术 □    医学影像技术 □</w:t>
            </w:r>
          </w:p>
        </w:tc>
      </w:tr>
      <w:tr w:rsidR="00152D7B" w:rsidRPr="00A77679" w:rsidTr="0010528F">
        <w:trPr>
          <w:trHeight w:val="86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调查教材名称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方正姚体" w:eastAsia="方正姚体" w:hAnsi="Adobe 明體 Std L"/>
                <w:b/>
                <w:sz w:val="28"/>
                <w:szCs w:val="28"/>
              </w:rPr>
            </w:pPr>
          </w:p>
        </w:tc>
      </w:tr>
      <w:tr w:rsidR="00152D7B" w:rsidRPr="00A77679" w:rsidTr="0010528F">
        <w:trPr>
          <w:trHeight w:val="86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调查教材书号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ind w:firstLineChars="300" w:firstLine="843"/>
              <w:jc w:val="left"/>
              <w:rPr>
                <w:rFonts w:ascii="方正姚体" w:eastAsia="方正姚体" w:hAnsi="Adobe 明體 Std L"/>
                <w:b/>
                <w:sz w:val="28"/>
                <w:szCs w:val="28"/>
              </w:rPr>
            </w:pPr>
            <w:r w:rsidRPr="00A77679">
              <w:rPr>
                <w:rFonts w:ascii="方正姚体" w:eastAsia="方正姚体" w:hAnsi="Adobe 明體 Std L" w:hint="eastAsia"/>
                <w:b/>
                <w:sz w:val="28"/>
                <w:szCs w:val="28"/>
              </w:rPr>
              <w:t xml:space="preserve">ISBN   978-7-117-    </w:t>
            </w:r>
          </w:p>
        </w:tc>
      </w:tr>
      <w:tr w:rsidR="00152D7B" w:rsidRPr="00A77679" w:rsidTr="0010528F">
        <w:trPr>
          <w:trHeight w:val="56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填表人姓名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职务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职称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</w:tr>
      <w:tr w:rsidR="00152D7B" w:rsidRPr="00A77679" w:rsidTr="0010528F">
        <w:trPr>
          <w:trHeight w:val="56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学校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地址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邮编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</w:tr>
      <w:tr w:rsidR="00152D7B" w:rsidRPr="00A77679" w:rsidTr="0010528F">
        <w:trPr>
          <w:trHeight w:val="56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传真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E-mail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4"/>
              </w:rPr>
            </w:pPr>
          </w:p>
        </w:tc>
      </w:tr>
      <w:tr w:rsidR="00152D7B" w:rsidRPr="00A77679" w:rsidTr="0010528F">
        <w:trPr>
          <w:trHeight w:val="56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整体质量</w:t>
            </w:r>
          </w:p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评价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ind w:firstLineChars="147" w:firstLine="31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优秀      良好      一般      差</w:t>
            </w:r>
          </w:p>
        </w:tc>
      </w:tr>
      <w:tr w:rsidR="00152D7B" w:rsidRPr="00A77679" w:rsidTr="0010528F">
        <w:trPr>
          <w:cantSplit/>
          <w:trHeight w:val="766"/>
          <w:jc w:val="center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教材结构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1.整体结构、章节安排是否合理？哪些需要调整？请您列举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543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2.篇幅（字数、图数）的设置是否合适？“三基”内容是否做到重点突出？哪些需要调整？请您列举哪些需要调整？请您列举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258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3.”学习目标</w:t>
            </w:r>
            <w:proofErr w:type="gramStart"/>
            <w:r w:rsidRPr="00A77679">
              <w:rPr>
                <w:rFonts w:ascii="宋体" w:hAnsi="宋体" w:hint="eastAsia"/>
                <w:b/>
                <w:szCs w:val="24"/>
              </w:rPr>
              <w:t>”</w:t>
            </w:r>
            <w:proofErr w:type="gramEnd"/>
            <w:r w:rsidRPr="00A77679">
              <w:rPr>
                <w:rFonts w:ascii="宋体" w:hAnsi="宋体" w:hint="eastAsia"/>
                <w:b/>
                <w:szCs w:val="24"/>
              </w:rPr>
              <w:t>及“思考题”对于教材内容理解是否有用？是否必要？哪些需要调整？请您列举哪些需要调整？请您列举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270"/>
          <w:jc w:val="center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教材内容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1.作为教材，内容是否具有“适用性、先进性、科学性”？如有问题请您分章指出错误、不当的知识点。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（举例：本教材包括以下错误：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第一章：①4页第5行“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xxxx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”错误，应改为“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yyyy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”；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第三章：①34页第10行“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xxxx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”错误，应改为“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yyyy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”）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1195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2.作为教材，“成熟的新理论”要及时更新，请您</w:t>
            </w:r>
            <w:r w:rsidRPr="00A77679">
              <w:rPr>
                <w:rFonts w:ascii="宋体" w:hAnsi="宋体" w:hint="eastAsia"/>
                <w:b/>
                <w:szCs w:val="21"/>
                <w:em w:val="dot"/>
              </w:rPr>
              <w:t>分章</w:t>
            </w:r>
            <w:r w:rsidRPr="00A77679">
              <w:rPr>
                <w:rFonts w:ascii="宋体" w:hAnsi="宋体" w:hint="eastAsia"/>
                <w:b/>
                <w:szCs w:val="24"/>
              </w:rPr>
              <w:t>指出教材中仍存在的已被淘汰或需要更新的知识点。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（举例：本教材有以下需更新的知识点：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第一章：①24页第5行“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xxxx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”现已证实论据不充足；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第三章：①104页第10行“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xxxx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”在新近研究中证实应为“</w:t>
            </w:r>
            <w:proofErr w:type="spellStart"/>
            <w:r w:rsidRPr="00A77679">
              <w:rPr>
                <w:rFonts w:ascii="宋体" w:hAnsi="宋体" w:hint="eastAsia"/>
                <w:szCs w:val="24"/>
              </w:rPr>
              <w:t>yyyy</w:t>
            </w:r>
            <w:proofErr w:type="spellEnd"/>
            <w:r w:rsidRPr="00A77679">
              <w:rPr>
                <w:rFonts w:ascii="宋体" w:hAnsi="宋体" w:hint="eastAsia"/>
                <w:szCs w:val="24"/>
              </w:rPr>
              <w:t>”）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298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3.教材编写要求“严格选材、论述严谨”，请您具体指出您发现的论述不严谨或表述不清、不精练的内容。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883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4.教材编写要求增加典型图、表以便于理解，请您列举不典型、质量不满意、代表性差、错误的图片，以便于我们修订改进。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720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5.复杂难懂的内容是否表述清晰？请您举例说明并提出建议。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271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6.本书中有哪些知识点与本套教材其他内容交叉重复或相互矛盾？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szCs w:val="24"/>
              </w:rPr>
            </w:pPr>
            <w:r w:rsidRPr="00A77679">
              <w:rPr>
                <w:rFonts w:ascii="宋体" w:hAnsi="宋体" w:hint="eastAsia"/>
                <w:szCs w:val="24"/>
              </w:rPr>
              <w:t>（举例：《内科护理学》与《外科护理学》的交叉内容有哪些不必要的重复？）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499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实践教学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为加强学生实践能力的同步培养，部分专业的实践教材已独立成册，对于此种安排您还有哪些意见和更好的建议？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380"/>
          <w:jc w:val="center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proofErr w:type="gramStart"/>
            <w:r w:rsidRPr="00A77679">
              <w:rPr>
                <w:rFonts w:ascii="宋体" w:hAnsi="宋体"/>
                <w:b/>
                <w:szCs w:val="24"/>
              </w:rPr>
              <w:t>纸数融合</w:t>
            </w:r>
            <w:proofErr w:type="gramEnd"/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数字融合资源建设建议</w:t>
            </w:r>
          </w:p>
        </w:tc>
        <w:tc>
          <w:tcPr>
            <w:tcW w:w="5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学校数字资源建设概况及需求，本教材修订数字融合建议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原随书光盘，将升级为二</w:t>
            </w:r>
            <w:proofErr w:type="gramStart"/>
            <w:r w:rsidRPr="00A77679">
              <w:rPr>
                <w:rFonts w:ascii="宋体" w:hAnsi="宋体" w:hint="eastAsia"/>
                <w:b/>
                <w:szCs w:val="24"/>
              </w:rPr>
              <w:t>维码形式</w:t>
            </w:r>
            <w:proofErr w:type="gramEnd"/>
            <w:r w:rsidRPr="00A77679">
              <w:rPr>
                <w:rFonts w:ascii="宋体" w:hAnsi="宋体" w:hint="eastAsia"/>
                <w:b/>
                <w:szCs w:val="24"/>
              </w:rPr>
              <w:t>的数字融合资源</w:t>
            </w:r>
          </w:p>
        </w:tc>
      </w:tr>
      <w:tr w:rsidR="00152D7B" w:rsidRPr="00A77679" w:rsidTr="0010528F">
        <w:trPr>
          <w:cantSplit/>
          <w:trHeight w:val="149"/>
          <w:jc w:val="center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widowControl/>
              <w:jc w:val="left"/>
              <w:rPr>
                <w:rFonts w:ascii="宋体" w:hAnsi="宋体"/>
                <w:b/>
                <w:szCs w:val="24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配套习题集</w:t>
            </w:r>
          </w:p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使用情况及意见</w:t>
            </w:r>
          </w:p>
        </w:tc>
        <w:tc>
          <w:tcPr>
            <w:tcW w:w="5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167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意见和建议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关于本门课程教材以及全套教材的意见和建议</w:t>
            </w: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</w:tc>
      </w:tr>
      <w:tr w:rsidR="00152D7B" w:rsidRPr="00A77679" w:rsidTr="0010528F">
        <w:trPr>
          <w:cantSplit/>
          <w:trHeight w:val="46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4"/>
              </w:rPr>
            </w:pPr>
            <w:r w:rsidRPr="00A77679">
              <w:rPr>
                <w:rFonts w:ascii="宋体" w:hAnsi="宋体" w:hint="eastAsia"/>
                <w:b/>
                <w:szCs w:val="24"/>
              </w:rPr>
              <w:t>其他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</w:p>
          <w:p w:rsidR="00152D7B" w:rsidRDefault="00152D7B" w:rsidP="0010528F">
            <w:pPr>
              <w:adjustRightInd w:val="0"/>
              <w:snapToGrid w:val="0"/>
              <w:rPr>
                <w:rFonts w:ascii="宋体" w:hAnsi="宋体" w:hint="eastAsia"/>
                <w:b/>
                <w:szCs w:val="24"/>
              </w:rPr>
            </w:pPr>
          </w:p>
          <w:p w:rsidR="00152D7B" w:rsidRDefault="00152D7B" w:rsidP="0010528F">
            <w:pPr>
              <w:adjustRightInd w:val="0"/>
              <w:snapToGrid w:val="0"/>
              <w:rPr>
                <w:rFonts w:ascii="宋体" w:hAnsi="宋体" w:hint="eastAsia"/>
                <w:b/>
                <w:szCs w:val="24"/>
              </w:rPr>
            </w:pPr>
          </w:p>
          <w:p w:rsidR="00152D7B" w:rsidRPr="00A77679" w:rsidRDefault="00152D7B" w:rsidP="0010528F">
            <w:pPr>
              <w:adjustRightInd w:val="0"/>
              <w:snapToGrid w:val="0"/>
              <w:rPr>
                <w:rFonts w:ascii="宋体" w:hAnsi="宋体"/>
                <w:b/>
                <w:szCs w:val="24"/>
              </w:rPr>
            </w:pPr>
            <w:bookmarkStart w:id="0" w:name="_GoBack"/>
            <w:bookmarkEnd w:id="0"/>
          </w:p>
        </w:tc>
      </w:tr>
    </w:tbl>
    <w:p w:rsidR="00152D7B" w:rsidRPr="00A77679" w:rsidRDefault="00152D7B" w:rsidP="00152D7B">
      <w:pPr>
        <w:rPr>
          <w:rFonts w:ascii="宋体" w:hAnsi="宋体"/>
          <w:b/>
          <w:bCs/>
          <w:szCs w:val="21"/>
        </w:rPr>
      </w:pPr>
      <w:r w:rsidRPr="00A77679">
        <w:rPr>
          <w:rFonts w:ascii="宋体" w:hAnsi="宋体" w:hint="eastAsia"/>
          <w:b/>
          <w:bCs/>
          <w:szCs w:val="21"/>
        </w:rPr>
        <w:t>注：若填写内容较多，可另附页。</w:t>
      </w:r>
    </w:p>
    <w:sectPr w:rsidR="00152D7B" w:rsidRPr="00A77679" w:rsidSect="00BC018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AE" w:rsidRDefault="00327CAE" w:rsidP="00152D7B">
      <w:r>
        <w:separator/>
      </w:r>
    </w:p>
  </w:endnote>
  <w:endnote w:type="continuationSeparator" w:id="0">
    <w:p w:rsidR="00327CAE" w:rsidRDefault="00327CAE" w:rsidP="0015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dobe 明體 Std L">
    <w:panose1 w:val="00000000000000000000"/>
    <w:charset w:val="80"/>
    <w:family w:val="roman"/>
    <w:notTrueType/>
    <w:pitch w:val="variable"/>
    <w:sig w:usb0="00000203" w:usb1="080F0000" w:usb2="00000010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AE" w:rsidRDefault="00327CAE" w:rsidP="00152D7B">
      <w:r>
        <w:separator/>
      </w:r>
    </w:p>
  </w:footnote>
  <w:footnote w:type="continuationSeparator" w:id="0">
    <w:p w:rsidR="00327CAE" w:rsidRDefault="00327CAE" w:rsidP="0015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1"/>
    <w:rsid w:val="00000365"/>
    <w:rsid w:val="00001F8D"/>
    <w:rsid w:val="00002C8E"/>
    <w:rsid w:val="00003248"/>
    <w:rsid w:val="00004461"/>
    <w:rsid w:val="000050A7"/>
    <w:rsid w:val="00006557"/>
    <w:rsid w:val="0001124A"/>
    <w:rsid w:val="00011667"/>
    <w:rsid w:val="00011C53"/>
    <w:rsid w:val="0001204D"/>
    <w:rsid w:val="000131FD"/>
    <w:rsid w:val="00013B7D"/>
    <w:rsid w:val="0001492B"/>
    <w:rsid w:val="000152D5"/>
    <w:rsid w:val="00017EC2"/>
    <w:rsid w:val="00020212"/>
    <w:rsid w:val="000218BA"/>
    <w:rsid w:val="00024ECA"/>
    <w:rsid w:val="0002563B"/>
    <w:rsid w:val="00025A29"/>
    <w:rsid w:val="00025A6A"/>
    <w:rsid w:val="0002657B"/>
    <w:rsid w:val="000272D3"/>
    <w:rsid w:val="00027400"/>
    <w:rsid w:val="0003271F"/>
    <w:rsid w:val="0003402E"/>
    <w:rsid w:val="00035644"/>
    <w:rsid w:val="00035AB2"/>
    <w:rsid w:val="000451AE"/>
    <w:rsid w:val="00045EF5"/>
    <w:rsid w:val="0005262B"/>
    <w:rsid w:val="0005419A"/>
    <w:rsid w:val="0006018F"/>
    <w:rsid w:val="00064B6C"/>
    <w:rsid w:val="0006535B"/>
    <w:rsid w:val="00065C20"/>
    <w:rsid w:val="00066178"/>
    <w:rsid w:val="00072E67"/>
    <w:rsid w:val="000748C3"/>
    <w:rsid w:val="00076507"/>
    <w:rsid w:val="00081DC3"/>
    <w:rsid w:val="00083F6E"/>
    <w:rsid w:val="00087D5D"/>
    <w:rsid w:val="00094B12"/>
    <w:rsid w:val="000A0649"/>
    <w:rsid w:val="000A1000"/>
    <w:rsid w:val="000A126F"/>
    <w:rsid w:val="000A258C"/>
    <w:rsid w:val="000B3237"/>
    <w:rsid w:val="000C0B9D"/>
    <w:rsid w:val="000C1227"/>
    <w:rsid w:val="000C3545"/>
    <w:rsid w:val="000C3FB0"/>
    <w:rsid w:val="000C5976"/>
    <w:rsid w:val="000C74D1"/>
    <w:rsid w:val="000C790C"/>
    <w:rsid w:val="000D08A9"/>
    <w:rsid w:val="000D0DB4"/>
    <w:rsid w:val="000D1092"/>
    <w:rsid w:val="000D233E"/>
    <w:rsid w:val="000D3638"/>
    <w:rsid w:val="000D4E1B"/>
    <w:rsid w:val="000D71A9"/>
    <w:rsid w:val="000E168E"/>
    <w:rsid w:val="000E183D"/>
    <w:rsid w:val="000E4C8F"/>
    <w:rsid w:val="000F1EF4"/>
    <w:rsid w:val="000F377B"/>
    <w:rsid w:val="000F37FE"/>
    <w:rsid w:val="00100954"/>
    <w:rsid w:val="00100AA2"/>
    <w:rsid w:val="00100C7C"/>
    <w:rsid w:val="00103A55"/>
    <w:rsid w:val="00104769"/>
    <w:rsid w:val="0010593A"/>
    <w:rsid w:val="001105E7"/>
    <w:rsid w:val="0011276E"/>
    <w:rsid w:val="0011362F"/>
    <w:rsid w:val="00115D81"/>
    <w:rsid w:val="00117088"/>
    <w:rsid w:val="001244AA"/>
    <w:rsid w:val="00124E64"/>
    <w:rsid w:val="00126DD7"/>
    <w:rsid w:val="00127806"/>
    <w:rsid w:val="0012791C"/>
    <w:rsid w:val="00133CD6"/>
    <w:rsid w:val="00134391"/>
    <w:rsid w:val="00136588"/>
    <w:rsid w:val="001365B2"/>
    <w:rsid w:val="0013671F"/>
    <w:rsid w:val="0014078E"/>
    <w:rsid w:val="00141439"/>
    <w:rsid w:val="0014255B"/>
    <w:rsid w:val="00143DF0"/>
    <w:rsid w:val="0014469A"/>
    <w:rsid w:val="001448B2"/>
    <w:rsid w:val="00146233"/>
    <w:rsid w:val="001526B0"/>
    <w:rsid w:val="0015298C"/>
    <w:rsid w:val="00152D7B"/>
    <w:rsid w:val="00153C5F"/>
    <w:rsid w:val="00154487"/>
    <w:rsid w:val="00156BDC"/>
    <w:rsid w:val="00161C0C"/>
    <w:rsid w:val="001646DF"/>
    <w:rsid w:val="001652F8"/>
    <w:rsid w:val="00165757"/>
    <w:rsid w:val="00166DCC"/>
    <w:rsid w:val="0016723E"/>
    <w:rsid w:val="001710C9"/>
    <w:rsid w:val="00172B3D"/>
    <w:rsid w:val="00172B5C"/>
    <w:rsid w:val="00176180"/>
    <w:rsid w:val="00177050"/>
    <w:rsid w:val="00177054"/>
    <w:rsid w:val="001827ED"/>
    <w:rsid w:val="001829EF"/>
    <w:rsid w:val="00182B82"/>
    <w:rsid w:val="0018319A"/>
    <w:rsid w:val="00183458"/>
    <w:rsid w:val="001838A4"/>
    <w:rsid w:val="00185D7D"/>
    <w:rsid w:val="001872B2"/>
    <w:rsid w:val="001901EA"/>
    <w:rsid w:val="00191CD1"/>
    <w:rsid w:val="0019472B"/>
    <w:rsid w:val="00195081"/>
    <w:rsid w:val="001A23C2"/>
    <w:rsid w:val="001A6B13"/>
    <w:rsid w:val="001B29B1"/>
    <w:rsid w:val="001B2B67"/>
    <w:rsid w:val="001B4AAB"/>
    <w:rsid w:val="001C0BD9"/>
    <w:rsid w:val="001C24A5"/>
    <w:rsid w:val="001C5F77"/>
    <w:rsid w:val="001C76AF"/>
    <w:rsid w:val="001C7867"/>
    <w:rsid w:val="001C7F15"/>
    <w:rsid w:val="001D0473"/>
    <w:rsid w:val="001D0DFF"/>
    <w:rsid w:val="001D1055"/>
    <w:rsid w:val="001D1B17"/>
    <w:rsid w:val="001D3E68"/>
    <w:rsid w:val="001D6673"/>
    <w:rsid w:val="001E0450"/>
    <w:rsid w:val="001E5707"/>
    <w:rsid w:val="001E5A0B"/>
    <w:rsid w:val="001E5A79"/>
    <w:rsid w:val="001E6A2E"/>
    <w:rsid w:val="001E7A87"/>
    <w:rsid w:val="001F4CC9"/>
    <w:rsid w:val="001F4E0E"/>
    <w:rsid w:val="001F56C7"/>
    <w:rsid w:val="001F7B71"/>
    <w:rsid w:val="002005F3"/>
    <w:rsid w:val="00201528"/>
    <w:rsid w:val="00201AB8"/>
    <w:rsid w:val="00205FC1"/>
    <w:rsid w:val="002125A1"/>
    <w:rsid w:val="002130E1"/>
    <w:rsid w:val="002133F1"/>
    <w:rsid w:val="0021526B"/>
    <w:rsid w:val="00216AD2"/>
    <w:rsid w:val="00217445"/>
    <w:rsid w:val="002226E7"/>
    <w:rsid w:val="00224467"/>
    <w:rsid w:val="00225F83"/>
    <w:rsid w:val="002308AE"/>
    <w:rsid w:val="00231F38"/>
    <w:rsid w:val="002321A8"/>
    <w:rsid w:val="00235DFE"/>
    <w:rsid w:val="002361FE"/>
    <w:rsid w:val="00236928"/>
    <w:rsid w:val="002370C9"/>
    <w:rsid w:val="002418CC"/>
    <w:rsid w:val="002438B2"/>
    <w:rsid w:val="00246412"/>
    <w:rsid w:val="00246576"/>
    <w:rsid w:val="002467D8"/>
    <w:rsid w:val="00247D95"/>
    <w:rsid w:val="00256547"/>
    <w:rsid w:val="00256F3C"/>
    <w:rsid w:val="00260BBD"/>
    <w:rsid w:val="00263923"/>
    <w:rsid w:val="002659B2"/>
    <w:rsid w:val="0026632D"/>
    <w:rsid w:val="0026785F"/>
    <w:rsid w:val="00272315"/>
    <w:rsid w:val="00274778"/>
    <w:rsid w:val="00275DC8"/>
    <w:rsid w:val="00277DF0"/>
    <w:rsid w:val="00280178"/>
    <w:rsid w:val="0028036B"/>
    <w:rsid w:val="00281CB0"/>
    <w:rsid w:val="00283A8B"/>
    <w:rsid w:val="00284E0C"/>
    <w:rsid w:val="002853DC"/>
    <w:rsid w:val="00291304"/>
    <w:rsid w:val="002914B4"/>
    <w:rsid w:val="0029222C"/>
    <w:rsid w:val="00293087"/>
    <w:rsid w:val="00295DD1"/>
    <w:rsid w:val="00296568"/>
    <w:rsid w:val="00296C19"/>
    <w:rsid w:val="00296FFF"/>
    <w:rsid w:val="002A18FC"/>
    <w:rsid w:val="002A2FCD"/>
    <w:rsid w:val="002A3E79"/>
    <w:rsid w:val="002A49EE"/>
    <w:rsid w:val="002A4D57"/>
    <w:rsid w:val="002B28BE"/>
    <w:rsid w:val="002B4583"/>
    <w:rsid w:val="002C2637"/>
    <w:rsid w:val="002C2794"/>
    <w:rsid w:val="002C2FDC"/>
    <w:rsid w:val="002C538A"/>
    <w:rsid w:val="002C579D"/>
    <w:rsid w:val="002C7E43"/>
    <w:rsid w:val="002D0C55"/>
    <w:rsid w:val="002D1348"/>
    <w:rsid w:val="002D2EEA"/>
    <w:rsid w:val="002D3A80"/>
    <w:rsid w:val="002D4EC9"/>
    <w:rsid w:val="002D5870"/>
    <w:rsid w:val="002D7355"/>
    <w:rsid w:val="002E1489"/>
    <w:rsid w:val="002E476C"/>
    <w:rsid w:val="002E616B"/>
    <w:rsid w:val="002E741C"/>
    <w:rsid w:val="002F00C8"/>
    <w:rsid w:val="002F3CBC"/>
    <w:rsid w:val="00300EE4"/>
    <w:rsid w:val="003019FE"/>
    <w:rsid w:val="003023A8"/>
    <w:rsid w:val="00304BC1"/>
    <w:rsid w:val="003063C7"/>
    <w:rsid w:val="003078EC"/>
    <w:rsid w:val="0031093A"/>
    <w:rsid w:val="00311016"/>
    <w:rsid w:val="00311492"/>
    <w:rsid w:val="00312B8F"/>
    <w:rsid w:val="003157B9"/>
    <w:rsid w:val="00315A38"/>
    <w:rsid w:val="00317FA3"/>
    <w:rsid w:val="00322F11"/>
    <w:rsid w:val="0032563A"/>
    <w:rsid w:val="00325D75"/>
    <w:rsid w:val="003260D3"/>
    <w:rsid w:val="00327CAE"/>
    <w:rsid w:val="003306BF"/>
    <w:rsid w:val="00331581"/>
    <w:rsid w:val="00335417"/>
    <w:rsid w:val="003366EE"/>
    <w:rsid w:val="0033677F"/>
    <w:rsid w:val="0034115C"/>
    <w:rsid w:val="00343D63"/>
    <w:rsid w:val="003478D6"/>
    <w:rsid w:val="00352C89"/>
    <w:rsid w:val="00360BD6"/>
    <w:rsid w:val="003643FB"/>
    <w:rsid w:val="00365E28"/>
    <w:rsid w:val="0036771D"/>
    <w:rsid w:val="0037489F"/>
    <w:rsid w:val="003750F9"/>
    <w:rsid w:val="003769C6"/>
    <w:rsid w:val="00382ED2"/>
    <w:rsid w:val="003852CA"/>
    <w:rsid w:val="00394710"/>
    <w:rsid w:val="003951EA"/>
    <w:rsid w:val="003977B0"/>
    <w:rsid w:val="00397D55"/>
    <w:rsid w:val="003A2A2D"/>
    <w:rsid w:val="003A3A43"/>
    <w:rsid w:val="003A4A1A"/>
    <w:rsid w:val="003A5D4D"/>
    <w:rsid w:val="003A7C9F"/>
    <w:rsid w:val="003B0128"/>
    <w:rsid w:val="003B0711"/>
    <w:rsid w:val="003B10B2"/>
    <w:rsid w:val="003B386F"/>
    <w:rsid w:val="003B3895"/>
    <w:rsid w:val="003B4B15"/>
    <w:rsid w:val="003B5B7B"/>
    <w:rsid w:val="003B7AF9"/>
    <w:rsid w:val="003C0859"/>
    <w:rsid w:val="003C1306"/>
    <w:rsid w:val="003C1A3C"/>
    <w:rsid w:val="003D134B"/>
    <w:rsid w:val="003D1FB6"/>
    <w:rsid w:val="003D5FA2"/>
    <w:rsid w:val="003E39C4"/>
    <w:rsid w:val="003E52DD"/>
    <w:rsid w:val="003E5975"/>
    <w:rsid w:val="003E5ADF"/>
    <w:rsid w:val="003E6822"/>
    <w:rsid w:val="003E7512"/>
    <w:rsid w:val="003F0B8E"/>
    <w:rsid w:val="003F253E"/>
    <w:rsid w:val="003F53E2"/>
    <w:rsid w:val="003F5B91"/>
    <w:rsid w:val="003F7DF8"/>
    <w:rsid w:val="004003AF"/>
    <w:rsid w:val="0040274B"/>
    <w:rsid w:val="00404E50"/>
    <w:rsid w:val="0040532A"/>
    <w:rsid w:val="00410C17"/>
    <w:rsid w:val="00412D89"/>
    <w:rsid w:val="004164F2"/>
    <w:rsid w:val="0042106C"/>
    <w:rsid w:val="00427540"/>
    <w:rsid w:val="00427B43"/>
    <w:rsid w:val="00430AFC"/>
    <w:rsid w:val="0043638C"/>
    <w:rsid w:val="00443473"/>
    <w:rsid w:val="00443C99"/>
    <w:rsid w:val="00445646"/>
    <w:rsid w:val="00450D5C"/>
    <w:rsid w:val="0045214A"/>
    <w:rsid w:val="00457EF0"/>
    <w:rsid w:val="00462886"/>
    <w:rsid w:val="004673DB"/>
    <w:rsid w:val="004676A3"/>
    <w:rsid w:val="00467DC8"/>
    <w:rsid w:val="004717F3"/>
    <w:rsid w:val="0047245E"/>
    <w:rsid w:val="00472CC3"/>
    <w:rsid w:val="004734EF"/>
    <w:rsid w:val="0047479F"/>
    <w:rsid w:val="00477532"/>
    <w:rsid w:val="00480231"/>
    <w:rsid w:val="004803D4"/>
    <w:rsid w:val="00490A1D"/>
    <w:rsid w:val="004926D5"/>
    <w:rsid w:val="00495C18"/>
    <w:rsid w:val="004A02CB"/>
    <w:rsid w:val="004A18E5"/>
    <w:rsid w:val="004A5F08"/>
    <w:rsid w:val="004A61B6"/>
    <w:rsid w:val="004A7CB2"/>
    <w:rsid w:val="004B0937"/>
    <w:rsid w:val="004B2F24"/>
    <w:rsid w:val="004B44B8"/>
    <w:rsid w:val="004B4C11"/>
    <w:rsid w:val="004B6553"/>
    <w:rsid w:val="004C023D"/>
    <w:rsid w:val="004C149B"/>
    <w:rsid w:val="004C1609"/>
    <w:rsid w:val="004C6F85"/>
    <w:rsid w:val="004D0193"/>
    <w:rsid w:val="004D1350"/>
    <w:rsid w:val="004E190E"/>
    <w:rsid w:val="004E4F0B"/>
    <w:rsid w:val="004E5E3E"/>
    <w:rsid w:val="004F1781"/>
    <w:rsid w:val="004F30D4"/>
    <w:rsid w:val="004F4CCB"/>
    <w:rsid w:val="004F5056"/>
    <w:rsid w:val="004F5115"/>
    <w:rsid w:val="004F578E"/>
    <w:rsid w:val="004F6EFC"/>
    <w:rsid w:val="004F75E4"/>
    <w:rsid w:val="00501284"/>
    <w:rsid w:val="005014CC"/>
    <w:rsid w:val="005019AE"/>
    <w:rsid w:val="00503581"/>
    <w:rsid w:val="00505313"/>
    <w:rsid w:val="005119FE"/>
    <w:rsid w:val="00517070"/>
    <w:rsid w:val="005171A8"/>
    <w:rsid w:val="00524E1F"/>
    <w:rsid w:val="00526FAC"/>
    <w:rsid w:val="00535873"/>
    <w:rsid w:val="00536FF3"/>
    <w:rsid w:val="00541644"/>
    <w:rsid w:val="005418FD"/>
    <w:rsid w:val="005422CA"/>
    <w:rsid w:val="005450A6"/>
    <w:rsid w:val="0054546F"/>
    <w:rsid w:val="00545550"/>
    <w:rsid w:val="005465C2"/>
    <w:rsid w:val="00547490"/>
    <w:rsid w:val="00547BF4"/>
    <w:rsid w:val="00552F41"/>
    <w:rsid w:val="005542D6"/>
    <w:rsid w:val="0055598E"/>
    <w:rsid w:val="00555D17"/>
    <w:rsid w:val="00556BE1"/>
    <w:rsid w:val="005574C7"/>
    <w:rsid w:val="005576B2"/>
    <w:rsid w:val="00560747"/>
    <w:rsid w:val="00560C63"/>
    <w:rsid w:val="00560CC3"/>
    <w:rsid w:val="00562564"/>
    <w:rsid w:val="005650E9"/>
    <w:rsid w:val="00571F88"/>
    <w:rsid w:val="005735AD"/>
    <w:rsid w:val="00573999"/>
    <w:rsid w:val="00573AEA"/>
    <w:rsid w:val="0057468A"/>
    <w:rsid w:val="00574FC6"/>
    <w:rsid w:val="005754CF"/>
    <w:rsid w:val="00575AE2"/>
    <w:rsid w:val="005779AF"/>
    <w:rsid w:val="005816B8"/>
    <w:rsid w:val="005821A4"/>
    <w:rsid w:val="00583772"/>
    <w:rsid w:val="005916B7"/>
    <w:rsid w:val="00594CA0"/>
    <w:rsid w:val="00596EC8"/>
    <w:rsid w:val="00597C66"/>
    <w:rsid w:val="005A268C"/>
    <w:rsid w:val="005A2E43"/>
    <w:rsid w:val="005A6FD2"/>
    <w:rsid w:val="005B0B25"/>
    <w:rsid w:val="005B1C8E"/>
    <w:rsid w:val="005B25B8"/>
    <w:rsid w:val="005B66C3"/>
    <w:rsid w:val="005C05E1"/>
    <w:rsid w:val="005C1DEE"/>
    <w:rsid w:val="005C5B67"/>
    <w:rsid w:val="005C5C70"/>
    <w:rsid w:val="005D2ABB"/>
    <w:rsid w:val="005D347F"/>
    <w:rsid w:val="005D4E31"/>
    <w:rsid w:val="005D619B"/>
    <w:rsid w:val="005D696B"/>
    <w:rsid w:val="005E254A"/>
    <w:rsid w:val="005E30BF"/>
    <w:rsid w:val="005E43D2"/>
    <w:rsid w:val="005E593C"/>
    <w:rsid w:val="005F1CBF"/>
    <w:rsid w:val="005F1FA2"/>
    <w:rsid w:val="005F24C0"/>
    <w:rsid w:val="005F4C85"/>
    <w:rsid w:val="005F4F0D"/>
    <w:rsid w:val="005F6AC8"/>
    <w:rsid w:val="0060192B"/>
    <w:rsid w:val="006029D5"/>
    <w:rsid w:val="00603426"/>
    <w:rsid w:val="00606134"/>
    <w:rsid w:val="006078CA"/>
    <w:rsid w:val="00612B97"/>
    <w:rsid w:val="00612CB6"/>
    <w:rsid w:val="00620114"/>
    <w:rsid w:val="00620427"/>
    <w:rsid w:val="00622179"/>
    <w:rsid w:val="00624133"/>
    <w:rsid w:val="00624E5B"/>
    <w:rsid w:val="00626DAF"/>
    <w:rsid w:val="00630A94"/>
    <w:rsid w:val="00631A60"/>
    <w:rsid w:val="00631BE0"/>
    <w:rsid w:val="00633115"/>
    <w:rsid w:val="00633233"/>
    <w:rsid w:val="006370CE"/>
    <w:rsid w:val="0063774A"/>
    <w:rsid w:val="00637B57"/>
    <w:rsid w:val="0064158D"/>
    <w:rsid w:val="00641DC0"/>
    <w:rsid w:val="00642CE7"/>
    <w:rsid w:val="00643324"/>
    <w:rsid w:val="00650D8C"/>
    <w:rsid w:val="00653D8C"/>
    <w:rsid w:val="00655694"/>
    <w:rsid w:val="00660036"/>
    <w:rsid w:val="0066183D"/>
    <w:rsid w:val="00663ECF"/>
    <w:rsid w:val="00664280"/>
    <w:rsid w:val="00664C9A"/>
    <w:rsid w:val="00665D42"/>
    <w:rsid w:val="00670514"/>
    <w:rsid w:val="006705A1"/>
    <w:rsid w:val="00673253"/>
    <w:rsid w:val="00676917"/>
    <w:rsid w:val="00676A69"/>
    <w:rsid w:val="00677417"/>
    <w:rsid w:val="0068266F"/>
    <w:rsid w:val="00685043"/>
    <w:rsid w:val="00685DBE"/>
    <w:rsid w:val="0068768C"/>
    <w:rsid w:val="00690064"/>
    <w:rsid w:val="006947B5"/>
    <w:rsid w:val="00696729"/>
    <w:rsid w:val="006975A0"/>
    <w:rsid w:val="006A283A"/>
    <w:rsid w:val="006A43E0"/>
    <w:rsid w:val="006A527D"/>
    <w:rsid w:val="006A63C9"/>
    <w:rsid w:val="006A6A04"/>
    <w:rsid w:val="006B11C5"/>
    <w:rsid w:val="006B16EB"/>
    <w:rsid w:val="006B474C"/>
    <w:rsid w:val="006B65D7"/>
    <w:rsid w:val="006B7CF7"/>
    <w:rsid w:val="006C01A0"/>
    <w:rsid w:val="006C1DEC"/>
    <w:rsid w:val="006D02EC"/>
    <w:rsid w:val="006D4E74"/>
    <w:rsid w:val="006D5E91"/>
    <w:rsid w:val="006D62C8"/>
    <w:rsid w:val="006E2803"/>
    <w:rsid w:val="006E37DE"/>
    <w:rsid w:val="006E58DF"/>
    <w:rsid w:val="006E69E6"/>
    <w:rsid w:val="006F0E04"/>
    <w:rsid w:val="006F1117"/>
    <w:rsid w:val="006F4272"/>
    <w:rsid w:val="006F5BAA"/>
    <w:rsid w:val="006F6A2C"/>
    <w:rsid w:val="007059DD"/>
    <w:rsid w:val="0070618C"/>
    <w:rsid w:val="0070714A"/>
    <w:rsid w:val="007076F2"/>
    <w:rsid w:val="007132BE"/>
    <w:rsid w:val="0071548A"/>
    <w:rsid w:val="00715AE8"/>
    <w:rsid w:val="00721E51"/>
    <w:rsid w:val="007227BB"/>
    <w:rsid w:val="00725E79"/>
    <w:rsid w:val="007268FA"/>
    <w:rsid w:val="00730F47"/>
    <w:rsid w:val="007323A6"/>
    <w:rsid w:val="0073335F"/>
    <w:rsid w:val="007336CE"/>
    <w:rsid w:val="00735260"/>
    <w:rsid w:val="00740F93"/>
    <w:rsid w:val="00750410"/>
    <w:rsid w:val="00751E1E"/>
    <w:rsid w:val="007539C4"/>
    <w:rsid w:val="007553A0"/>
    <w:rsid w:val="00760CF2"/>
    <w:rsid w:val="00763A71"/>
    <w:rsid w:val="00767DCB"/>
    <w:rsid w:val="00770594"/>
    <w:rsid w:val="00771C94"/>
    <w:rsid w:val="00774A07"/>
    <w:rsid w:val="0077681C"/>
    <w:rsid w:val="0078100F"/>
    <w:rsid w:val="00782C04"/>
    <w:rsid w:val="007833A6"/>
    <w:rsid w:val="00783931"/>
    <w:rsid w:val="00783FEE"/>
    <w:rsid w:val="0078522C"/>
    <w:rsid w:val="00786867"/>
    <w:rsid w:val="00790235"/>
    <w:rsid w:val="00792E38"/>
    <w:rsid w:val="007A04BC"/>
    <w:rsid w:val="007A4E01"/>
    <w:rsid w:val="007A58C0"/>
    <w:rsid w:val="007A5D14"/>
    <w:rsid w:val="007A6D82"/>
    <w:rsid w:val="007B0614"/>
    <w:rsid w:val="007B285F"/>
    <w:rsid w:val="007B3CE5"/>
    <w:rsid w:val="007B7183"/>
    <w:rsid w:val="007C0349"/>
    <w:rsid w:val="007C18C8"/>
    <w:rsid w:val="007C2787"/>
    <w:rsid w:val="007C3576"/>
    <w:rsid w:val="007C4C86"/>
    <w:rsid w:val="007C7789"/>
    <w:rsid w:val="007D766F"/>
    <w:rsid w:val="007E0FC5"/>
    <w:rsid w:val="007E3215"/>
    <w:rsid w:val="007E4748"/>
    <w:rsid w:val="007E61F6"/>
    <w:rsid w:val="007E6F83"/>
    <w:rsid w:val="007F05B3"/>
    <w:rsid w:val="007F14DA"/>
    <w:rsid w:val="007F6B8F"/>
    <w:rsid w:val="007F7D87"/>
    <w:rsid w:val="008001DD"/>
    <w:rsid w:val="00802991"/>
    <w:rsid w:val="0080445C"/>
    <w:rsid w:val="008101D7"/>
    <w:rsid w:val="0081221A"/>
    <w:rsid w:val="00812FDB"/>
    <w:rsid w:val="00815B59"/>
    <w:rsid w:val="008172B4"/>
    <w:rsid w:val="008201A5"/>
    <w:rsid w:val="0082041C"/>
    <w:rsid w:val="0082086E"/>
    <w:rsid w:val="00823040"/>
    <w:rsid w:val="008259C8"/>
    <w:rsid w:val="00825B7A"/>
    <w:rsid w:val="00826879"/>
    <w:rsid w:val="0083092E"/>
    <w:rsid w:val="00832116"/>
    <w:rsid w:val="008321FB"/>
    <w:rsid w:val="00832E60"/>
    <w:rsid w:val="008339A8"/>
    <w:rsid w:val="00835391"/>
    <w:rsid w:val="0083569F"/>
    <w:rsid w:val="0083642A"/>
    <w:rsid w:val="008372AB"/>
    <w:rsid w:val="00842A06"/>
    <w:rsid w:val="00843425"/>
    <w:rsid w:val="00843DCA"/>
    <w:rsid w:val="00846F25"/>
    <w:rsid w:val="008509FB"/>
    <w:rsid w:val="00853EF6"/>
    <w:rsid w:val="00854F1F"/>
    <w:rsid w:val="008551A8"/>
    <w:rsid w:val="008567E5"/>
    <w:rsid w:val="0085691A"/>
    <w:rsid w:val="00857935"/>
    <w:rsid w:val="00860C82"/>
    <w:rsid w:val="00861AB1"/>
    <w:rsid w:val="00864BBD"/>
    <w:rsid w:val="00866FE0"/>
    <w:rsid w:val="0086776F"/>
    <w:rsid w:val="00867D22"/>
    <w:rsid w:val="00871A88"/>
    <w:rsid w:val="00871C8A"/>
    <w:rsid w:val="0087205D"/>
    <w:rsid w:val="008729B6"/>
    <w:rsid w:val="00873959"/>
    <w:rsid w:val="008744DE"/>
    <w:rsid w:val="00874B4D"/>
    <w:rsid w:val="00874B9D"/>
    <w:rsid w:val="00876010"/>
    <w:rsid w:val="0088194D"/>
    <w:rsid w:val="0088266B"/>
    <w:rsid w:val="0088296F"/>
    <w:rsid w:val="0088461D"/>
    <w:rsid w:val="00886C2B"/>
    <w:rsid w:val="00891962"/>
    <w:rsid w:val="00892505"/>
    <w:rsid w:val="00892FB0"/>
    <w:rsid w:val="00892FD1"/>
    <w:rsid w:val="0089373D"/>
    <w:rsid w:val="00896897"/>
    <w:rsid w:val="00897C53"/>
    <w:rsid w:val="008A0411"/>
    <w:rsid w:val="008A1084"/>
    <w:rsid w:val="008A3F7D"/>
    <w:rsid w:val="008A55FB"/>
    <w:rsid w:val="008A58D4"/>
    <w:rsid w:val="008A6AE6"/>
    <w:rsid w:val="008A79CA"/>
    <w:rsid w:val="008B1310"/>
    <w:rsid w:val="008B19FC"/>
    <w:rsid w:val="008B1CF4"/>
    <w:rsid w:val="008B2D7C"/>
    <w:rsid w:val="008B2F19"/>
    <w:rsid w:val="008B410C"/>
    <w:rsid w:val="008B4455"/>
    <w:rsid w:val="008B6AC0"/>
    <w:rsid w:val="008C3AEC"/>
    <w:rsid w:val="008C3D2F"/>
    <w:rsid w:val="008C5B1D"/>
    <w:rsid w:val="008C5F43"/>
    <w:rsid w:val="008C5F92"/>
    <w:rsid w:val="008D2496"/>
    <w:rsid w:val="008D4476"/>
    <w:rsid w:val="008D53F5"/>
    <w:rsid w:val="008D5FF0"/>
    <w:rsid w:val="008D705F"/>
    <w:rsid w:val="008E055C"/>
    <w:rsid w:val="008E05C7"/>
    <w:rsid w:val="008E089F"/>
    <w:rsid w:val="008E6F8D"/>
    <w:rsid w:val="008F0A1B"/>
    <w:rsid w:val="008F2115"/>
    <w:rsid w:val="008F21C7"/>
    <w:rsid w:val="008F5E44"/>
    <w:rsid w:val="009017DF"/>
    <w:rsid w:val="00902D08"/>
    <w:rsid w:val="0091098B"/>
    <w:rsid w:val="009126FE"/>
    <w:rsid w:val="00912988"/>
    <w:rsid w:val="009136F1"/>
    <w:rsid w:val="009140EE"/>
    <w:rsid w:val="00915E9D"/>
    <w:rsid w:val="0092069E"/>
    <w:rsid w:val="00920782"/>
    <w:rsid w:val="0092580A"/>
    <w:rsid w:val="00925D30"/>
    <w:rsid w:val="0093101E"/>
    <w:rsid w:val="00932860"/>
    <w:rsid w:val="009334AC"/>
    <w:rsid w:val="0093350F"/>
    <w:rsid w:val="00934315"/>
    <w:rsid w:val="00934B87"/>
    <w:rsid w:val="00934DD3"/>
    <w:rsid w:val="00935ACF"/>
    <w:rsid w:val="00937258"/>
    <w:rsid w:val="009410AF"/>
    <w:rsid w:val="00942A58"/>
    <w:rsid w:val="00943930"/>
    <w:rsid w:val="0094649E"/>
    <w:rsid w:val="009478C0"/>
    <w:rsid w:val="009517C6"/>
    <w:rsid w:val="00951C2A"/>
    <w:rsid w:val="00955738"/>
    <w:rsid w:val="0095586A"/>
    <w:rsid w:val="009566F3"/>
    <w:rsid w:val="009574E6"/>
    <w:rsid w:val="00957537"/>
    <w:rsid w:val="009600C4"/>
    <w:rsid w:val="009634B1"/>
    <w:rsid w:val="00963AB6"/>
    <w:rsid w:val="00964D41"/>
    <w:rsid w:val="00965DF5"/>
    <w:rsid w:val="00972C19"/>
    <w:rsid w:val="00973C2E"/>
    <w:rsid w:val="009755B0"/>
    <w:rsid w:val="00981618"/>
    <w:rsid w:val="00983C24"/>
    <w:rsid w:val="0099000F"/>
    <w:rsid w:val="00991C73"/>
    <w:rsid w:val="00992630"/>
    <w:rsid w:val="009949EA"/>
    <w:rsid w:val="009A29C5"/>
    <w:rsid w:val="009A53DF"/>
    <w:rsid w:val="009A57A4"/>
    <w:rsid w:val="009B303F"/>
    <w:rsid w:val="009B6286"/>
    <w:rsid w:val="009B6903"/>
    <w:rsid w:val="009B6991"/>
    <w:rsid w:val="009B6E01"/>
    <w:rsid w:val="009B704C"/>
    <w:rsid w:val="009B79A8"/>
    <w:rsid w:val="009C1D27"/>
    <w:rsid w:val="009C3662"/>
    <w:rsid w:val="009C3C14"/>
    <w:rsid w:val="009C3FDA"/>
    <w:rsid w:val="009C5842"/>
    <w:rsid w:val="009D0D4D"/>
    <w:rsid w:val="009D0F8D"/>
    <w:rsid w:val="009D2EAB"/>
    <w:rsid w:val="009D3650"/>
    <w:rsid w:val="009D7D61"/>
    <w:rsid w:val="009E19D3"/>
    <w:rsid w:val="009F276E"/>
    <w:rsid w:val="00A01B0A"/>
    <w:rsid w:val="00A01B0E"/>
    <w:rsid w:val="00A04A17"/>
    <w:rsid w:val="00A07167"/>
    <w:rsid w:val="00A127D3"/>
    <w:rsid w:val="00A17E70"/>
    <w:rsid w:val="00A20230"/>
    <w:rsid w:val="00A2153E"/>
    <w:rsid w:val="00A21B9B"/>
    <w:rsid w:val="00A22BD5"/>
    <w:rsid w:val="00A2421D"/>
    <w:rsid w:val="00A25A52"/>
    <w:rsid w:val="00A27457"/>
    <w:rsid w:val="00A277E4"/>
    <w:rsid w:val="00A30406"/>
    <w:rsid w:val="00A33385"/>
    <w:rsid w:val="00A35FE5"/>
    <w:rsid w:val="00A3719C"/>
    <w:rsid w:val="00A40AF5"/>
    <w:rsid w:val="00A43AD3"/>
    <w:rsid w:val="00A44626"/>
    <w:rsid w:val="00A467C4"/>
    <w:rsid w:val="00A47A29"/>
    <w:rsid w:val="00A51245"/>
    <w:rsid w:val="00A52937"/>
    <w:rsid w:val="00A53849"/>
    <w:rsid w:val="00A54676"/>
    <w:rsid w:val="00A60207"/>
    <w:rsid w:val="00A616E7"/>
    <w:rsid w:val="00A61A9C"/>
    <w:rsid w:val="00A6295A"/>
    <w:rsid w:val="00A62F00"/>
    <w:rsid w:val="00A63147"/>
    <w:rsid w:val="00A6567F"/>
    <w:rsid w:val="00A6684F"/>
    <w:rsid w:val="00A66F56"/>
    <w:rsid w:val="00A6765F"/>
    <w:rsid w:val="00A70351"/>
    <w:rsid w:val="00A748D8"/>
    <w:rsid w:val="00A74BE8"/>
    <w:rsid w:val="00A75D86"/>
    <w:rsid w:val="00A81FEB"/>
    <w:rsid w:val="00A87A62"/>
    <w:rsid w:val="00A9106B"/>
    <w:rsid w:val="00A93576"/>
    <w:rsid w:val="00A9396D"/>
    <w:rsid w:val="00A941C0"/>
    <w:rsid w:val="00A95D0A"/>
    <w:rsid w:val="00AA2E23"/>
    <w:rsid w:val="00AA3D7D"/>
    <w:rsid w:val="00AA46AD"/>
    <w:rsid w:val="00AA7AE3"/>
    <w:rsid w:val="00AB2336"/>
    <w:rsid w:val="00AB3733"/>
    <w:rsid w:val="00AB510E"/>
    <w:rsid w:val="00AB756C"/>
    <w:rsid w:val="00AC0F3A"/>
    <w:rsid w:val="00AC2FE6"/>
    <w:rsid w:val="00AC5FA8"/>
    <w:rsid w:val="00AD122D"/>
    <w:rsid w:val="00AD360D"/>
    <w:rsid w:val="00AD3F86"/>
    <w:rsid w:val="00AD7006"/>
    <w:rsid w:val="00AD7984"/>
    <w:rsid w:val="00AE0277"/>
    <w:rsid w:val="00AE1E2E"/>
    <w:rsid w:val="00AE4267"/>
    <w:rsid w:val="00AE4BEB"/>
    <w:rsid w:val="00AE7013"/>
    <w:rsid w:val="00AE7718"/>
    <w:rsid w:val="00AE7F5D"/>
    <w:rsid w:val="00AF2712"/>
    <w:rsid w:val="00AF3522"/>
    <w:rsid w:val="00AF3F5A"/>
    <w:rsid w:val="00B00C6F"/>
    <w:rsid w:val="00B04C5B"/>
    <w:rsid w:val="00B060BC"/>
    <w:rsid w:val="00B06B54"/>
    <w:rsid w:val="00B1006B"/>
    <w:rsid w:val="00B138D6"/>
    <w:rsid w:val="00B159D1"/>
    <w:rsid w:val="00B220BC"/>
    <w:rsid w:val="00B22FD1"/>
    <w:rsid w:val="00B23E7B"/>
    <w:rsid w:val="00B30E9E"/>
    <w:rsid w:val="00B3139D"/>
    <w:rsid w:val="00B330E7"/>
    <w:rsid w:val="00B33755"/>
    <w:rsid w:val="00B34C08"/>
    <w:rsid w:val="00B41DC8"/>
    <w:rsid w:val="00B41FC6"/>
    <w:rsid w:val="00B428D1"/>
    <w:rsid w:val="00B516A3"/>
    <w:rsid w:val="00B5296F"/>
    <w:rsid w:val="00B54FFB"/>
    <w:rsid w:val="00B6098F"/>
    <w:rsid w:val="00B613C0"/>
    <w:rsid w:val="00B638FA"/>
    <w:rsid w:val="00B63AC4"/>
    <w:rsid w:val="00B640D0"/>
    <w:rsid w:val="00B6451D"/>
    <w:rsid w:val="00B676B6"/>
    <w:rsid w:val="00B7217A"/>
    <w:rsid w:val="00B72B5E"/>
    <w:rsid w:val="00B77CC8"/>
    <w:rsid w:val="00B8300A"/>
    <w:rsid w:val="00B8600E"/>
    <w:rsid w:val="00B8787D"/>
    <w:rsid w:val="00B90695"/>
    <w:rsid w:val="00B93770"/>
    <w:rsid w:val="00B94E7C"/>
    <w:rsid w:val="00B956F5"/>
    <w:rsid w:val="00BA0275"/>
    <w:rsid w:val="00BA0A45"/>
    <w:rsid w:val="00BA467B"/>
    <w:rsid w:val="00BA4AC8"/>
    <w:rsid w:val="00BA6E16"/>
    <w:rsid w:val="00BB0351"/>
    <w:rsid w:val="00BB0F56"/>
    <w:rsid w:val="00BB236A"/>
    <w:rsid w:val="00BB43B1"/>
    <w:rsid w:val="00BB4690"/>
    <w:rsid w:val="00BC0189"/>
    <w:rsid w:val="00BC15A3"/>
    <w:rsid w:val="00BC2975"/>
    <w:rsid w:val="00BC40C2"/>
    <w:rsid w:val="00BC52DD"/>
    <w:rsid w:val="00BC7CEC"/>
    <w:rsid w:val="00BC7E06"/>
    <w:rsid w:val="00BD0140"/>
    <w:rsid w:val="00BD055A"/>
    <w:rsid w:val="00BD16E9"/>
    <w:rsid w:val="00BD7BA3"/>
    <w:rsid w:val="00BE140D"/>
    <w:rsid w:val="00BE19C0"/>
    <w:rsid w:val="00BE2145"/>
    <w:rsid w:val="00BE242B"/>
    <w:rsid w:val="00BE28A7"/>
    <w:rsid w:val="00BE3D8F"/>
    <w:rsid w:val="00BF4375"/>
    <w:rsid w:val="00BF52D1"/>
    <w:rsid w:val="00BF77A5"/>
    <w:rsid w:val="00BF7950"/>
    <w:rsid w:val="00BF7F1B"/>
    <w:rsid w:val="00C00B9F"/>
    <w:rsid w:val="00C06DD0"/>
    <w:rsid w:val="00C078F9"/>
    <w:rsid w:val="00C10507"/>
    <w:rsid w:val="00C10959"/>
    <w:rsid w:val="00C121AA"/>
    <w:rsid w:val="00C128B7"/>
    <w:rsid w:val="00C1511B"/>
    <w:rsid w:val="00C17D3E"/>
    <w:rsid w:val="00C20F0C"/>
    <w:rsid w:val="00C2132C"/>
    <w:rsid w:val="00C22416"/>
    <w:rsid w:val="00C248BE"/>
    <w:rsid w:val="00C27862"/>
    <w:rsid w:val="00C305C7"/>
    <w:rsid w:val="00C31B36"/>
    <w:rsid w:val="00C34E31"/>
    <w:rsid w:val="00C37154"/>
    <w:rsid w:val="00C40F7F"/>
    <w:rsid w:val="00C446AF"/>
    <w:rsid w:val="00C44BAC"/>
    <w:rsid w:val="00C44CB8"/>
    <w:rsid w:val="00C46538"/>
    <w:rsid w:val="00C47F1C"/>
    <w:rsid w:val="00C505D9"/>
    <w:rsid w:val="00C566DB"/>
    <w:rsid w:val="00C57DF3"/>
    <w:rsid w:val="00C70E62"/>
    <w:rsid w:val="00C72E34"/>
    <w:rsid w:val="00C73AA0"/>
    <w:rsid w:val="00C83B07"/>
    <w:rsid w:val="00C84F81"/>
    <w:rsid w:val="00C8528C"/>
    <w:rsid w:val="00C8730F"/>
    <w:rsid w:val="00C90580"/>
    <w:rsid w:val="00CA1745"/>
    <w:rsid w:val="00CA2462"/>
    <w:rsid w:val="00CA29D1"/>
    <w:rsid w:val="00CA2B26"/>
    <w:rsid w:val="00CA446B"/>
    <w:rsid w:val="00CB03F1"/>
    <w:rsid w:val="00CB1E17"/>
    <w:rsid w:val="00CB3B3D"/>
    <w:rsid w:val="00CB448F"/>
    <w:rsid w:val="00CC0954"/>
    <w:rsid w:val="00CC2644"/>
    <w:rsid w:val="00CC645B"/>
    <w:rsid w:val="00CC7FB2"/>
    <w:rsid w:val="00CD0720"/>
    <w:rsid w:val="00CD1057"/>
    <w:rsid w:val="00CD1549"/>
    <w:rsid w:val="00CD5F06"/>
    <w:rsid w:val="00CD6B9C"/>
    <w:rsid w:val="00CE08A4"/>
    <w:rsid w:val="00CE306E"/>
    <w:rsid w:val="00CE5585"/>
    <w:rsid w:val="00CF3413"/>
    <w:rsid w:val="00CF37C1"/>
    <w:rsid w:val="00CF6A26"/>
    <w:rsid w:val="00CF70F2"/>
    <w:rsid w:val="00D00BFC"/>
    <w:rsid w:val="00D021C8"/>
    <w:rsid w:val="00D03011"/>
    <w:rsid w:val="00D03913"/>
    <w:rsid w:val="00D04955"/>
    <w:rsid w:val="00D04F2C"/>
    <w:rsid w:val="00D06DA9"/>
    <w:rsid w:val="00D079F8"/>
    <w:rsid w:val="00D13C67"/>
    <w:rsid w:val="00D20F4E"/>
    <w:rsid w:val="00D230BB"/>
    <w:rsid w:val="00D262FE"/>
    <w:rsid w:val="00D26FC1"/>
    <w:rsid w:val="00D27373"/>
    <w:rsid w:val="00D27B86"/>
    <w:rsid w:val="00D30EBD"/>
    <w:rsid w:val="00D3134C"/>
    <w:rsid w:val="00D33855"/>
    <w:rsid w:val="00D3509F"/>
    <w:rsid w:val="00D37A2C"/>
    <w:rsid w:val="00D4069A"/>
    <w:rsid w:val="00D509F9"/>
    <w:rsid w:val="00D629D0"/>
    <w:rsid w:val="00D64216"/>
    <w:rsid w:val="00D711EC"/>
    <w:rsid w:val="00D7199F"/>
    <w:rsid w:val="00D7392B"/>
    <w:rsid w:val="00D74FAB"/>
    <w:rsid w:val="00D755BE"/>
    <w:rsid w:val="00D800A9"/>
    <w:rsid w:val="00D810B9"/>
    <w:rsid w:val="00D85989"/>
    <w:rsid w:val="00D8644E"/>
    <w:rsid w:val="00D871AA"/>
    <w:rsid w:val="00D91816"/>
    <w:rsid w:val="00D93B1D"/>
    <w:rsid w:val="00D9448B"/>
    <w:rsid w:val="00D9608F"/>
    <w:rsid w:val="00DA2E71"/>
    <w:rsid w:val="00DA3F8C"/>
    <w:rsid w:val="00DA62A5"/>
    <w:rsid w:val="00DA79D3"/>
    <w:rsid w:val="00DB0C60"/>
    <w:rsid w:val="00DB1B89"/>
    <w:rsid w:val="00DB1EFD"/>
    <w:rsid w:val="00DB35BD"/>
    <w:rsid w:val="00DB3C3A"/>
    <w:rsid w:val="00DB41AB"/>
    <w:rsid w:val="00DB496F"/>
    <w:rsid w:val="00DB535B"/>
    <w:rsid w:val="00DB6794"/>
    <w:rsid w:val="00DC1F92"/>
    <w:rsid w:val="00DC3A79"/>
    <w:rsid w:val="00DC504C"/>
    <w:rsid w:val="00DC5DDF"/>
    <w:rsid w:val="00DC741F"/>
    <w:rsid w:val="00DC78EA"/>
    <w:rsid w:val="00DC7F2A"/>
    <w:rsid w:val="00DD0F7A"/>
    <w:rsid w:val="00DD1F04"/>
    <w:rsid w:val="00DD6A72"/>
    <w:rsid w:val="00DD6BBE"/>
    <w:rsid w:val="00DD6E5F"/>
    <w:rsid w:val="00DE00D2"/>
    <w:rsid w:val="00DE173C"/>
    <w:rsid w:val="00DE6119"/>
    <w:rsid w:val="00DE6CCE"/>
    <w:rsid w:val="00DF0005"/>
    <w:rsid w:val="00DF2D29"/>
    <w:rsid w:val="00DF64ED"/>
    <w:rsid w:val="00DF7641"/>
    <w:rsid w:val="00E00547"/>
    <w:rsid w:val="00E01114"/>
    <w:rsid w:val="00E02790"/>
    <w:rsid w:val="00E03966"/>
    <w:rsid w:val="00E07286"/>
    <w:rsid w:val="00E114D1"/>
    <w:rsid w:val="00E147CF"/>
    <w:rsid w:val="00E16741"/>
    <w:rsid w:val="00E1758E"/>
    <w:rsid w:val="00E215CB"/>
    <w:rsid w:val="00E242AD"/>
    <w:rsid w:val="00E266BC"/>
    <w:rsid w:val="00E27C10"/>
    <w:rsid w:val="00E334D4"/>
    <w:rsid w:val="00E337CB"/>
    <w:rsid w:val="00E341D8"/>
    <w:rsid w:val="00E37A3E"/>
    <w:rsid w:val="00E410C9"/>
    <w:rsid w:val="00E43397"/>
    <w:rsid w:val="00E44C43"/>
    <w:rsid w:val="00E47A45"/>
    <w:rsid w:val="00E50B33"/>
    <w:rsid w:val="00E51EF9"/>
    <w:rsid w:val="00E5261E"/>
    <w:rsid w:val="00E570EA"/>
    <w:rsid w:val="00E574BF"/>
    <w:rsid w:val="00E5779C"/>
    <w:rsid w:val="00E578ED"/>
    <w:rsid w:val="00E6116F"/>
    <w:rsid w:val="00E614A7"/>
    <w:rsid w:val="00E63108"/>
    <w:rsid w:val="00E72BDF"/>
    <w:rsid w:val="00E73D03"/>
    <w:rsid w:val="00E80CAE"/>
    <w:rsid w:val="00E835DF"/>
    <w:rsid w:val="00E86EAE"/>
    <w:rsid w:val="00E8722C"/>
    <w:rsid w:val="00E962FC"/>
    <w:rsid w:val="00E97D62"/>
    <w:rsid w:val="00EA2035"/>
    <w:rsid w:val="00EA2F1C"/>
    <w:rsid w:val="00EA3998"/>
    <w:rsid w:val="00EA3C00"/>
    <w:rsid w:val="00EA61D2"/>
    <w:rsid w:val="00EA6E47"/>
    <w:rsid w:val="00EA6F25"/>
    <w:rsid w:val="00EA75C7"/>
    <w:rsid w:val="00EA79BF"/>
    <w:rsid w:val="00EB0BC3"/>
    <w:rsid w:val="00EB247F"/>
    <w:rsid w:val="00EB2F2C"/>
    <w:rsid w:val="00EB442A"/>
    <w:rsid w:val="00EB4E8F"/>
    <w:rsid w:val="00EB503E"/>
    <w:rsid w:val="00EB617E"/>
    <w:rsid w:val="00EB79C9"/>
    <w:rsid w:val="00EC1514"/>
    <w:rsid w:val="00EC31C7"/>
    <w:rsid w:val="00EC3EF0"/>
    <w:rsid w:val="00EC5D1F"/>
    <w:rsid w:val="00ED1593"/>
    <w:rsid w:val="00ED59CC"/>
    <w:rsid w:val="00ED5E41"/>
    <w:rsid w:val="00EE48E0"/>
    <w:rsid w:val="00EF3F4C"/>
    <w:rsid w:val="00EF4138"/>
    <w:rsid w:val="00EF5660"/>
    <w:rsid w:val="00EF5FEE"/>
    <w:rsid w:val="00F14CB7"/>
    <w:rsid w:val="00F25BE4"/>
    <w:rsid w:val="00F36DC9"/>
    <w:rsid w:val="00F40759"/>
    <w:rsid w:val="00F434F4"/>
    <w:rsid w:val="00F438A0"/>
    <w:rsid w:val="00F43C44"/>
    <w:rsid w:val="00F44084"/>
    <w:rsid w:val="00F4434D"/>
    <w:rsid w:val="00F45D20"/>
    <w:rsid w:val="00F553A8"/>
    <w:rsid w:val="00F56BD5"/>
    <w:rsid w:val="00F57F49"/>
    <w:rsid w:val="00F668D6"/>
    <w:rsid w:val="00F67746"/>
    <w:rsid w:val="00F70F73"/>
    <w:rsid w:val="00F725BC"/>
    <w:rsid w:val="00F72A3C"/>
    <w:rsid w:val="00F72A72"/>
    <w:rsid w:val="00F753EC"/>
    <w:rsid w:val="00F7702C"/>
    <w:rsid w:val="00F805BC"/>
    <w:rsid w:val="00F86BBD"/>
    <w:rsid w:val="00F92429"/>
    <w:rsid w:val="00F92F08"/>
    <w:rsid w:val="00F935D7"/>
    <w:rsid w:val="00F95B50"/>
    <w:rsid w:val="00F95E01"/>
    <w:rsid w:val="00F95F17"/>
    <w:rsid w:val="00F96CA5"/>
    <w:rsid w:val="00F97A93"/>
    <w:rsid w:val="00FA0F22"/>
    <w:rsid w:val="00FA1F63"/>
    <w:rsid w:val="00FA2802"/>
    <w:rsid w:val="00FA36D7"/>
    <w:rsid w:val="00FA57A0"/>
    <w:rsid w:val="00FA6FC8"/>
    <w:rsid w:val="00FB0677"/>
    <w:rsid w:val="00FB3910"/>
    <w:rsid w:val="00FB6018"/>
    <w:rsid w:val="00FB6B3D"/>
    <w:rsid w:val="00FB7D58"/>
    <w:rsid w:val="00FC265D"/>
    <w:rsid w:val="00FC39C6"/>
    <w:rsid w:val="00FD02BC"/>
    <w:rsid w:val="00FD1BB4"/>
    <w:rsid w:val="00FD207F"/>
    <w:rsid w:val="00FD2AE0"/>
    <w:rsid w:val="00FD3FB1"/>
    <w:rsid w:val="00FD468F"/>
    <w:rsid w:val="00FD5228"/>
    <w:rsid w:val="00FD5828"/>
    <w:rsid w:val="00FE058F"/>
    <w:rsid w:val="00FE17C5"/>
    <w:rsid w:val="00FF05DB"/>
    <w:rsid w:val="00FF0A8B"/>
    <w:rsid w:val="00FF2BEE"/>
    <w:rsid w:val="00FF4F53"/>
    <w:rsid w:val="00FF527C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D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D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D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D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D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D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3</cp:revision>
  <dcterms:created xsi:type="dcterms:W3CDTF">2019-05-29T07:35:00Z</dcterms:created>
  <dcterms:modified xsi:type="dcterms:W3CDTF">2019-05-29T07:37:00Z</dcterms:modified>
</cp:coreProperties>
</file>